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1C98" w14:textId="77777777" w:rsidR="004F61F1" w:rsidRDefault="004F61F1"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7BC4C21D" w14:textId="77777777" w:rsidR="004F61F1" w:rsidRDefault="004F61F1" w:rsidP="00413F77">
      <w:pPr>
        <w:spacing w:after="8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</w:t>
      </w:r>
      <w:r>
        <w:rPr>
          <w:sz w:val="28"/>
          <w:szCs w:val="28"/>
        </w:rPr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196-р</w:t>
      </w:r>
    </w:p>
    <w:p w14:paraId="4657DD01" w14:textId="77777777" w:rsidR="004F61F1" w:rsidRDefault="004F61F1" w:rsidP="00A217D7">
      <w:pPr>
        <w:spacing w:after="20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распоряжения Правительства РФ </w:t>
      </w:r>
      <w:r>
        <w:rPr>
          <w:sz w:val="18"/>
          <w:szCs w:val="18"/>
        </w:rPr>
        <w:br/>
        <w:t xml:space="preserve">от 14.10.2014 № 2040-р, </w:t>
      </w:r>
      <w:r>
        <w:rPr>
          <w:sz w:val="18"/>
          <w:szCs w:val="18"/>
        </w:rPr>
        <w:br/>
        <w:t xml:space="preserve">Постановления Правительства РФ </w:t>
      </w:r>
      <w:r>
        <w:rPr>
          <w:sz w:val="18"/>
          <w:szCs w:val="18"/>
        </w:rPr>
        <w:br/>
        <w:t>от 04.02.2015 № 92</w:t>
      </w:r>
      <w:r>
        <w:rPr>
          <w:sz w:val="18"/>
          <w:szCs w:val="18"/>
        </w:rPr>
        <w:br/>
        <w:t xml:space="preserve">распоряжения Правительства РФ </w:t>
      </w:r>
      <w:r>
        <w:rPr>
          <w:sz w:val="18"/>
          <w:szCs w:val="18"/>
        </w:rPr>
        <w:br/>
        <w:t>от 15.06.2016 № 1220-р</w:t>
      </w:r>
      <w:r w:rsidR="002C76DB">
        <w:rPr>
          <w:sz w:val="18"/>
          <w:szCs w:val="18"/>
        </w:rPr>
        <w:t>,</w:t>
      </w:r>
      <w:r w:rsidR="002C76DB">
        <w:rPr>
          <w:sz w:val="18"/>
          <w:szCs w:val="18"/>
        </w:rPr>
        <w:br/>
      </w:r>
      <w:r w:rsidR="002C76DB" w:rsidRPr="00B86BDA">
        <w:rPr>
          <w:sz w:val="18"/>
          <w:szCs w:val="18"/>
        </w:rPr>
        <w:t>Постановлени</w:t>
      </w:r>
      <w:r w:rsidR="00A217D7" w:rsidRPr="00B86BDA">
        <w:rPr>
          <w:sz w:val="18"/>
          <w:szCs w:val="18"/>
        </w:rPr>
        <w:t>й</w:t>
      </w:r>
      <w:r w:rsidR="002C76DB" w:rsidRPr="00B86BDA">
        <w:rPr>
          <w:sz w:val="18"/>
          <w:szCs w:val="18"/>
        </w:rPr>
        <w:t xml:space="preserve"> Правительства РФ </w:t>
      </w:r>
      <w:r w:rsidR="002C76DB" w:rsidRPr="00B86BDA">
        <w:rPr>
          <w:sz w:val="18"/>
          <w:szCs w:val="18"/>
        </w:rPr>
        <w:br/>
        <w:t>от 27.07.2017 № 889</w:t>
      </w:r>
      <w:r w:rsidR="00A217D7" w:rsidRPr="00B86BDA">
        <w:rPr>
          <w:sz w:val="18"/>
          <w:szCs w:val="18"/>
        </w:rPr>
        <w:t>,</w:t>
      </w:r>
      <w:r w:rsidR="00392278" w:rsidRPr="00B86BDA">
        <w:rPr>
          <w:sz w:val="18"/>
          <w:szCs w:val="18"/>
        </w:rPr>
        <w:t xml:space="preserve"> </w:t>
      </w:r>
      <w:r w:rsidR="00A217D7" w:rsidRPr="00B86BDA">
        <w:rPr>
          <w:sz w:val="18"/>
          <w:szCs w:val="18"/>
        </w:rPr>
        <w:t>от 24.08.2022 № 1490</w:t>
      </w:r>
      <w:r w:rsidRPr="00B86BDA">
        <w:rPr>
          <w:sz w:val="18"/>
          <w:szCs w:val="18"/>
        </w:rPr>
        <w:t>)</w:t>
      </w:r>
    </w:p>
    <w:p w14:paraId="33C63C9E" w14:textId="77777777" w:rsidR="004F61F1" w:rsidRDefault="004F61F1" w:rsidP="00413F77">
      <w:pPr>
        <w:spacing w:after="8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 w14:paraId="5710374A" w14:textId="77777777" w:rsidR="004F61F1" w:rsidRDefault="004F61F1" w:rsidP="00413F77">
      <w:pPr>
        <w:spacing w:after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</w:r>
      <w:r>
        <w:rPr>
          <w:b/>
          <w:bCs/>
          <w:sz w:val="28"/>
          <w:szCs w:val="28"/>
        </w:rPr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245"/>
      </w:tblGrid>
      <w:tr w:rsidR="004F61F1" w14:paraId="08105487" w14:textId="77777777" w:rsidTr="00413F77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ED13" w14:textId="77777777"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4A78D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CA828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C01DD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F61F1" w14:paraId="79D29644" w14:textId="77777777" w:rsidTr="00413F77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877F54" w14:textId="77777777"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CB3DF" w14:textId="77777777"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FFD63AD" w14:textId="77777777" w:rsidR="004F61F1" w:rsidRDefault="004F61F1">
            <w:pPr>
              <w:spacing w:line="240" w:lineRule="atLeast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5D2BE" w14:textId="77777777"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14:paraId="1EDBA757" w14:textId="77777777"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 w14:paraId="7420F384" w14:textId="77777777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F792A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45C821D0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9C61596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36D9FC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6555EC1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E54FA0B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440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2B4BA7C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62FBB8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7F10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49A4BA5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6CBE5206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950A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967527B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D42DCC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DC147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D1C964A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9148486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D9269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CC6A51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B7CF6D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D564D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04894F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BF507CF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CE6F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CA4725B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BC3FFD9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B233E" w14:textId="77777777" w:rsidR="004F61F1" w:rsidRDefault="004F61F1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CC3BB4B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7844CDAF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68B0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4F7215A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6B4BEB1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47A25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C239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DC3F1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1530071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14F78CD7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C3A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73DD150A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37D14C7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092CF50" w14:textId="77777777"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B2812AB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B610575" w14:textId="77777777"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41B4374" w14:textId="77777777" w:rsidR="004F61F1" w:rsidRDefault="004F61F1">
            <w:pPr>
              <w:rPr>
                <w:sz w:val="26"/>
                <w:szCs w:val="26"/>
              </w:rPr>
            </w:pPr>
          </w:p>
        </w:tc>
      </w:tr>
    </w:tbl>
    <w:p w14:paraId="77E2C375" w14:textId="77777777" w:rsidR="004F61F1" w:rsidRDefault="004F61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>
        <w:rPr>
          <w:sz w:val="28"/>
          <w:szCs w:val="28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8"/>
            <w:szCs w:val="28"/>
          </w:rPr>
          <w:t>2006 г</w:t>
        </w:r>
      </w:smartTag>
      <w:r>
        <w:rPr>
          <w:sz w:val="28"/>
          <w:szCs w:val="28"/>
        </w:rPr>
        <w:t>. № 637</w:t>
      </w:r>
      <w:r>
        <w:rPr>
          <w:sz w:val="28"/>
          <w:szCs w:val="28"/>
        </w:rPr>
        <w:br/>
        <w:t>(далее - Государственная программа).</w:t>
      </w:r>
    </w:p>
    <w:p w14:paraId="517157EA" w14:textId="77777777"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14:paraId="044681F4" w14:textId="77777777" w:rsidR="004F61F1" w:rsidRDefault="004F61F1">
      <w:pPr>
        <w:rPr>
          <w:sz w:val="28"/>
          <w:szCs w:val="28"/>
        </w:rPr>
      </w:pPr>
    </w:p>
    <w:p w14:paraId="1FF42E3B" w14:textId="77777777"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14:paraId="759E56EF" w14:textId="77777777" w:rsidR="004F61F1" w:rsidRDefault="004F61F1">
      <w:pPr>
        <w:rPr>
          <w:sz w:val="28"/>
          <w:szCs w:val="28"/>
        </w:rPr>
      </w:pPr>
    </w:p>
    <w:p w14:paraId="567A164B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24B624AC" w14:textId="77777777" w:rsidR="004F61F1" w:rsidRDefault="004F61F1">
      <w:pPr>
        <w:rPr>
          <w:sz w:val="28"/>
          <w:szCs w:val="28"/>
        </w:rPr>
      </w:pPr>
    </w:p>
    <w:p w14:paraId="7AA9A3C3" w14:textId="77777777"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14:paraId="58FC6267" w14:textId="77777777" w:rsidR="004F61F1" w:rsidRDefault="004F61F1" w:rsidP="00413F7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 Фамилия  </w:t>
      </w:r>
    </w:p>
    <w:p w14:paraId="6557FF47" w14:textId="77777777" w:rsidR="004F61F1" w:rsidRDefault="004F61F1" w:rsidP="00413F77">
      <w:pPr>
        <w:pBdr>
          <w:top w:val="single" w:sz="4" w:space="1" w:color="auto"/>
        </w:pBdr>
        <w:ind w:left="2228"/>
        <w:rPr>
          <w:sz w:val="2"/>
          <w:szCs w:val="2"/>
        </w:rPr>
      </w:pPr>
    </w:p>
    <w:p w14:paraId="7BE93C47" w14:textId="77777777" w:rsidR="004F61F1" w:rsidRDefault="004F61F1" w:rsidP="00413F7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</w:p>
    <w:p w14:paraId="3DBA68CD" w14:textId="77777777" w:rsidR="004F61F1" w:rsidRDefault="004F61F1" w:rsidP="00413F77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14:paraId="335367CD" w14:textId="77777777" w:rsidR="004F61F1" w:rsidRDefault="004F61F1" w:rsidP="00413F77">
      <w:pPr>
        <w:keepNext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Отчество  </w:t>
      </w:r>
    </w:p>
    <w:p w14:paraId="21C1E975" w14:textId="77777777" w:rsidR="004F61F1" w:rsidRDefault="004F61F1" w:rsidP="00413F77">
      <w:pPr>
        <w:pBdr>
          <w:top w:val="single" w:sz="4" w:space="1" w:color="auto"/>
        </w:pBdr>
        <w:ind w:left="1956"/>
        <w:jc w:val="center"/>
      </w:pPr>
      <w:r>
        <w:t>(если имеется)</w:t>
      </w:r>
    </w:p>
    <w:p w14:paraId="2725FA02" w14:textId="77777777" w:rsidR="004F61F1" w:rsidRDefault="004F61F1">
      <w:pPr>
        <w:spacing w:before="180"/>
        <w:ind w:left="2382" w:hanging="16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14:paraId="76F4E3A8" w14:textId="77777777" w:rsidR="004F61F1" w:rsidRDefault="004F61F1">
      <w:pPr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14:paraId="2BCEA86E" w14:textId="77777777" w:rsidR="004F61F1" w:rsidRDefault="004F61F1" w:rsidP="00E62105">
      <w:pPr>
        <w:pBdr>
          <w:top w:val="single" w:sz="4" w:space="1" w:color="auto"/>
        </w:pBdr>
        <w:ind w:left="6906"/>
        <w:rPr>
          <w:sz w:val="2"/>
          <w:szCs w:val="2"/>
        </w:rPr>
      </w:pPr>
    </w:p>
    <w:p w14:paraId="32205C4D" w14:textId="77777777" w:rsidR="004F61F1" w:rsidRDefault="004F61F1">
      <w:pPr>
        <w:rPr>
          <w:sz w:val="28"/>
          <w:szCs w:val="28"/>
        </w:rPr>
      </w:pPr>
    </w:p>
    <w:p w14:paraId="1E81D5BC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5F14604" w14:textId="77777777" w:rsidR="004F61F1" w:rsidRDefault="004F61F1">
      <w:pPr>
        <w:rPr>
          <w:sz w:val="28"/>
          <w:szCs w:val="28"/>
        </w:rPr>
      </w:pPr>
    </w:p>
    <w:p w14:paraId="4417F48C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60D8AAE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</w:p>
    <w:p w14:paraId="308E1DAA" w14:textId="77777777"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14:paraId="5714BE2D" w14:textId="77777777" w:rsidR="004F61F1" w:rsidRDefault="004F61F1">
      <w:pPr>
        <w:jc w:val="right"/>
      </w:pPr>
      <w:r>
        <w:t>(женат (замужем), холост (не замужем), разведен (разведена), номер</w:t>
      </w:r>
    </w:p>
    <w:p w14:paraId="51D09FC2" w14:textId="77777777" w:rsidR="004F61F1" w:rsidRDefault="004F61F1">
      <w:pPr>
        <w:rPr>
          <w:sz w:val="28"/>
          <w:szCs w:val="28"/>
        </w:rPr>
      </w:pPr>
    </w:p>
    <w:p w14:paraId="4B8DC665" w14:textId="77777777" w:rsidR="004F61F1" w:rsidRDefault="004F61F1">
      <w:pPr>
        <w:pBdr>
          <w:top w:val="single" w:sz="4" w:space="1" w:color="auto"/>
        </w:pBdr>
        <w:jc w:val="center"/>
      </w:pPr>
      <w:r>
        <w:t>свидетельства о браке (о расторжении брака), дата и место его выдачи)</w:t>
      </w:r>
    </w:p>
    <w:p w14:paraId="1900E045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 Пол  </w:t>
      </w:r>
    </w:p>
    <w:p w14:paraId="51A866CC" w14:textId="77777777" w:rsidR="004F61F1" w:rsidRDefault="004F61F1" w:rsidP="00E62105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14:paraId="447C6EA2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</w:p>
    <w:p w14:paraId="74AD2479" w14:textId="77777777" w:rsidR="004F61F1" w:rsidRDefault="004F61F1" w:rsidP="00E6210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315D3E2E" w14:textId="77777777" w:rsidR="004F61F1" w:rsidRDefault="004F61F1">
      <w:pPr>
        <w:rPr>
          <w:sz w:val="28"/>
          <w:szCs w:val="28"/>
        </w:rPr>
      </w:pPr>
    </w:p>
    <w:p w14:paraId="612726E0" w14:textId="77777777" w:rsidR="004F61F1" w:rsidRDefault="004F61F1">
      <w:pPr>
        <w:pBdr>
          <w:top w:val="single" w:sz="4" w:space="1" w:color="auto"/>
        </w:pBdr>
        <w:jc w:val="center"/>
      </w:pPr>
      <w:r>
        <w:t>(наименование, серия, номер, кем и когда выдан)</w:t>
      </w:r>
    </w:p>
    <w:p w14:paraId="360B5A1C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14:paraId="6C8CABE0" w14:textId="77777777" w:rsidR="004F61F1" w:rsidRDefault="004F61F1" w:rsidP="00E62105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14:paraId="6BAAAA0E" w14:textId="77777777" w:rsidR="004F61F1" w:rsidRDefault="004F61F1">
      <w:pPr>
        <w:rPr>
          <w:sz w:val="28"/>
          <w:szCs w:val="28"/>
        </w:rPr>
      </w:pPr>
    </w:p>
    <w:p w14:paraId="0D4ADAB1" w14:textId="77777777" w:rsidR="004F61F1" w:rsidRDefault="004F61F1">
      <w:pPr>
        <w:pBdr>
          <w:top w:val="single" w:sz="4" w:space="1" w:color="auto"/>
        </w:pBdr>
        <w:jc w:val="center"/>
      </w:pPr>
      <w:r>
        <w:t>(наименование иностранного государства, гражданство (подданство)</w:t>
      </w:r>
    </w:p>
    <w:p w14:paraId="0BB478AB" w14:textId="77777777" w:rsidR="004F61F1" w:rsidRDefault="004F61F1">
      <w:pPr>
        <w:rPr>
          <w:sz w:val="28"/>
          <w:szCs w:val="28"/>
        </w:rPr>
      </w:pPr>
    </w:p>
    <w:p w14:paraId="2585ECB9" w14:textId="77777777" w:rsidR="004F61F1" w:rsidRDefault="004F61F1">
      <w:pPr>
        <w:pBdr>
          <w:top w:val="single" w:sz="4" w:space="1" w:color="auto"/>
        </w:pBdr>
        <w:jc w:val="center"/>
      </w:pPr>
      <w:r>
        <w:t>которого имеется (имелось прежде),</w:t>
      </w:r>
    </w:p>
    <w:p w14:paraId="1DD73C51" w14:textId="77777777" w:rsidR="004F61F1" w:rsidRDefault="004F61F1">
      <w:pPr>
        <w:rPr>
          <w:sz w:val="28"/>
          <w:szCs w:val="28"/>
        </w:rPr>
      </w:pPr>
    </w:p>
    <w:p w14:paraId="6531B15C" w14:textId="77777777" w:rsidR="004F61F1" w:rsidRDefault="004F61F1">
      <w:pPr>
        <w:pBdr>
          <w:top w:val="single" w:sz="4" w:space="1" w:color="auto"/>
        </w:pBdr>
        <w:jc w:val="center"/>
      </w:pPr>
      <w:r>
        <w:t>где, когда и на каком основании приобретено (утрачено))</w:t>
      </w:r>
    </w:p>
    <w:p w14:paraId="3E6E10A1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</w:p>
    <w:p w14:paraId="1F80D425" w14:textId="77777777" w:rsidR="004F61F1" w:rsidRDefault="004F61F1" w:rsidP="00E62105">
      <w:pPr>
        <w:pBdr>
          <w:top w:val="single" w:sz="4" w:space="1" w:color="auto"/>
        </w:pBdr>
        <w:ind w:left="5585"/>
        <w:jc w:val="center"/>
      </w:pPr>
      <w:r>
        <w:t>(по желанию)</w:t>
      </w:r>
    </w:p>
    <w:p w14:paraId="2C57593F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</w:p>
    <w:p w14:paraId="2E079C81" w14:textId="77777777" w:rsidR="004F61F1" w:rsidRDefault="004F61F1" w:rsidP="00E62105">
      <w:pPr>
        <w:pBdr>
          <w:top w:val="single" w:sz="4" w:space="1" w:color="auto"/>
        </w:pBdr>
        <w:ind w:left="3232"/>
        <w:jc w:val="center"/>
      </w:pPr>
      <w:r>
        <w:t>(по желанию)</w:t>
      </w:r>
    </w:p>
    <w:p w14:paraId="750BD9CD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</w:p>
    <w:p w14:paraId="62AF7E9D" w14:textId="77777777"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14:paraId="019931AB" w14:textId="77777777" w:rsidR="004F61F1" w:rsidRDefault="004F61F1">
      <w:pPr>
        <w:rPr>
          <w:sz w:val="28"/>
          <w:szCs w:val="28"/>
        </w:rPr>
      </w:pPr>
    </w:p>
    <w:p w14:paraId="6D131E6C" w14:textId="77777777" w:rsidR="004F61F1" w:rsidRDefault="004F61F1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14:paraId="11830302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</w:p>
    <w:p w14:paraId="6A1726C9" w14:textId="77777777"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14:paraId="1537DCAA" w14:textId="77777777" w:rsidR="004F61F1" w:rsidRDefault="004F61F1">
      <w:pPr>
        <w:rPr>
          <w:sz w:val="28"/>
          <w:szCs w:val="28"/>
        </w:rPr>
      </w:pPr>
    </w:p>
    <w:p w14:paraId="1B1931F6" w14:textId="77777777" w:rsidR="004F61F1" w:rsidRDefault="004F61F1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14:paraId="309E79CB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</w:r>
      <w:r>
        <w:rPr>
          <w:sz w:val="28"/>
          <w:szCs w:val="28"/>
        </w:rPr>
        <w:br/>
        <w:t xml:space="preserve">планируете выехать (выехали) в Российскую Федерацию  </w:t>
      </w:r>
    </w:p>
    <w:p w14:paraId="4AB328E7" w14:textId="77777777"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14:paraId="5634FCAF" w14:textId="77777777" w:rsidR="004F61F1" w:rsidRDefault="004F61F1">
      <w:pPr>
        <w:rPr>
          <w:sz w:val="28"/>
          <w:szCs w:val="28"/>
        </w:rPr>
      </w:pPr>
    </w:p>
    <w:p w14:paraId="49CEAC73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8BAA0AE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 </w:t>
      </w:r>
    </w:p>
    <w:p w14:paraId="4AB2F213" w14:textId="77777777" w:rsidR="004F61F1" w:rsidRDefault="004F61F1">
      <w:pPr>
        <w:pBdr>
          <w:top w:val="single" w:sz="4" w:space="1" w:color="auto"/>
        </w:pBdr>
        <w:ind w:left="3690"/>
        <w:jc w:val="center"/>
      </w:pPr>
      <w:r>
        <w:t>(наименование и реквизиты документа</w:t>
      </w:r>
    </w:p>
    <w:p w14:paraId="4DFDABF4" w14:textId="77777777" w:rsidR="004F61F1" w:rsidRDefault="004F61F1">
      <w:pPr>
        <w:rPr>
          <w:sz w:val="28"/>
          <w:szCs w:val="28"/>
        </w:rPr>
      </w:pPr>
    </w:p>
    <w:p w14:paraId="17BA7C72" w14:textId="77777777" w:rsidR="004F61F1" w:rsidRDefault="004F61F1">
      <w:pPr>
        <w:pBdr>
          <w:top w:val="single" w:sz="4" w:space="1" w:color="auto"/>
        </w:pBdr>
        <w:jc w:val="center"/>
      </w:pPr>
      <w:r>
        <w:t>об образовании и (или) о квалификации, наименование организации,</w:t>
      </w:r>
    </w:p>
    <w:p w14:paraId="6844DBDB" w14:textId="77777777" w:rsidR="004F61F1" w:rsidRDefault="004F61F1">
      <w:pPr>
        <w:rPr>
          <w:sz w:val="28"/>
          <w:szCs w:val="28"/>
        </w:rPr>
      </w:pPr>
    </w:p>
    <w:p w14:paraId="34B35479" w14:textId="77777777" w:rsidR="004F61F1" w:rsidRDefault="004F61F1">
      <w:pPr>
        <w:pBdr>
          <w:top w:val="single" w:sz="4" w:space="1" w:color="auto"/>
        </w:pBdr>
        <w:jc w:val="center"/>
      </w:pPr>
      <w:r>
        <w:t>осуществляющей образовательную деятельность и выдавшей соответствующий документ,</w:t>
      </w:r>
      <w:r>
        <w:br/>
        <w:t>ее местонахождение (населенный пункт)</w:t>
      </w:r>
    </w:p>
    <w:p w14:paraId="5EBC7FB8" w14:textId="77777777" w:rsidR="004F61F1" w:rsidRDefault="004F61F1" w:rsidP="00392278">
      <w:pPr>
        <w:keepNext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 Ученая степень, ученое звание  </w:t>
      </w:r>
    </w:p>
    <w:p w14:paraId="007CA6EA" w14:textId="77777777"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14:paraId="491C1628" w14:textId="77777777" w:rsidR="004F61F1" w:rsidRDefault="004F61F1">
      <w:pPr>
        <w:keepNext/>
        <w:rPr>
          <w:sz w:val="28"/>
          <w:szCs w:val="28"/>
        </w:rPr>
      </w:pPr>
    </w:p>
    <w:p w14:paraId="558ACA62" w14:textId="77777777" w:rsidR="004F61F1" w:rsidRPr="002C76DB" w:rsidRDefault="004F61F1">
      <w:pPr>
        <w:pBdr>
          <w:top w:val="single" w:sz="4" w:space="1" w:color="auto"/>
        </w:pBdr>
        <w:jc w:val="center"/>
      </w:pPr>
      <w: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14:paraId="4882EC57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</w:p>
    <w:p w14:paraId="61B19E2B" w14:textId="77777777"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14:paraId="760DCC48" w14:textId="77777777" w:rsidR="004F61F1" w:rsidRDefault="004F61F1">
      <w:pPr>
        <w:rPr>
          <w:sz w:val="28"/>
          <w:szCs w:val="28"/>
        </w:rPr>
      </w:pPr>
    </w:p>
    <w:p w14:paraId="0A62DF3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0E1B1562" w14:textId="77777777"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</w:p>
    <w:p w14:paraId="40100B7F" w14:textId="77777777"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4295D822" w14:textId="77777777" w:rsidR="004F61F1" w:rsidRDefault="004F61F1">
      <w:pPr>
        <w:rPr>
          <w:sz w:val="28"/>
          <w:szCs w:val="28"/>
        </w:rPr>
      </w:pPr>
    </w:p>
    <w:p w14:paraId="099177C2" w14:textId="77777777" w:rsidR="004F61F1" w:rsidRDefault="004F61F1">
      <w:pPr>
        <w:pBdr>
          <w:top w:val="single" w:sz="4" w:space="1" w:color="auto"/>
        </w:pBdr>
        <w:jc w:val="center"/>
      </w:pPr>
      <w: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14:paraId="2CABF411" w14:textId="77777777" w:rsidR="004F61F1" w:rsidRDefault="004F61F1">
      <w:pPr>
        <w:rPr>
          <w:sz w:val="28"/>
          <w:szCs w:val="28"/>
        </w:rPr>
      </w:pPr>
    </w:p>
    <w:p w14:paraId="5BBEF88E" w14:textId="77777777" w:rsidR="004F61F1" w:rsidRDefault="004F61F1">
      <w:pPr>
        <w:pBdr>
          <w:top w:val="single" w:sz="4" w:space="1" w:color="auto"/>
        </w:pBdr>
        <w:jc w:val="center"/>
      </w:pPr>
      <w:r>
        <w:t>стаж работы без профессионального образования и (или) квалификации)</w:t>
      </w:r>
    </w:p>
    <w:p w14:paraId="48524B42" w14:textId="77777777" w:rsidR="004F61F1" w:rsidRDefault="004F61F1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F61F1" w14:paraId="06384583" w14:textId="77777777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14:paraId="181DFD7E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14:paraId="51928E6F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14:paraId="7E6F12FC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br/>
              <w:t>организации</w:t>
            </w:r>
          </w:p>
        </w:tc>
      </w:tr>
      <w:tr w:rsidR="004F61F1" w14:paraId="7BC50769" w14:textId="77777777">
        <w:trPr>
          <w:cantSplit/>
          <w:trHeight w:val="352"/>
          <w:tblHeader/>
        </w:trPr>
        <w:tc>
          <w:tcPr>
            <w:tcW w:w="1644" w:type="dxa"/>
            <w:vAlign w:val="center"/>
          </w:tcPr>
          <w:p w14:paraId="37CF5EB9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14:paraId="2971B886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14:paraId="0AC0B3F1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DC3CE10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1153FC77" w14:textId="77777777">
        <w:trPr>
          <w:cantSplit/>
          <w:trHeight w:val="352"/>
        </w:trPr>
        <w:tc>
          <w:tcPr>
            <w:tcW w:w="1644" w:type="dxa"/>
          </w:tcPr>
          <w:p w14:paraId="50BA51E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6E540C6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73F2995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CF154EE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2078E513" w14:textId="77777777">
        <w:trPr>
          <w:cantSplit/>
          <w:trHeight w:val="352"/>
        </w:trPr>
        <w:tc>
          <w:tcPr>
            <w:tcW w:w="1644" w:type="dxa"/>
          </w:tcPr>
          <w:p w14:paraId="5E091814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DED8F9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3DAB0D11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6212442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302DA74" w14:textId="77777777">
        <w:trPr>
          <w:cantSplit/>
          <w:trHeight w:val="352"/>
        </w:trPr>
        <w:tc>
          <w:tcPr>
            <w:tcW w:w="1644" w:type="dxa"/>
          </w:tcPr>
          <w:p w14:paraId="58F8CF5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5C37E4DF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675420CB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17AE729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71701392" w14:textId="77777777">
        <w:trPr>
          <w:cantSplit/>
          <w:trHeight w:val="352"/>
        </w:trPr>
        <w:tc>
          <w:tcPr>
            <w:tcW w:w="1644" w:type="dxa"/>
          </w:tcPr>
          <w:p w14:paraId="1F833D5A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8D57BCB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00FAD9EA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2869E3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7891C437" w14:textId="77777777">
        <w:trPr>
          <w:cantSplit/>
          <w:trHeight w:val="352"/>
        </w:trPr>
        <w:tc>
          <w:tcPr>
            <w:tcW w:w="1644" w:type="dxa"/>
          </w:tcPr>
          <w:p w14:paraId="73ABB5D8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D6C13F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6476F6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D89BFDA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7303740E" w14:textId="77777777">
        <w:trPr>
          <w:cantSplit/>
          <w:trHeight w:val="352"/>
        </w:trPr>
        <w:tc>
          <w:tcPr>
            <w:tcW w:w="1644" w:type="dxa"/>
          </w:tcPr>
          <w:p w14:paraId="0B2170C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CEFA935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313B0ADB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11C3AAA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558020CB" w14:textId="77777777">
        <w:trPr>
          <w:cantSplit/>
          <w:trHeight w:val="352"/>
        </w:trPr>
        <w:tc>
          <w:tcPr>
            <w:tcW w:w="1644" w:type="dxa"/>
          </w:tcPr>
          <w:p w14:paraId="6688374B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2BE1BFB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2244169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92397B7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1A634894" w14:textId="77777777">
        <w:trPr>
          <w:cantSplit/>
          <w:trHeight w:val="352"/>
        </w:trPr>
        <w:tc>
          <w:tcPr>
            <w:tcW w:w="1644" w:type="dxa"/>
          </w:tcPr>
          <w:p w14:paraId="2F76F95E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2495B0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335C0C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0319D10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4BC98B4" w14:textId="77777777">
        <w:trPr>
          <w:cantSplit/>
          <w:trHeight w:val="352"/>
        </w:trPr>
        <w:tc>
          <w:tcPr>
            <w:tcW w:w="1644" w:type="dxa"/>
          </w:tcPr>
          <w:p w14:paraId="6DE4207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3BE791A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1D38CEA9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75CF8AC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4A4D0311" w14:textId="77777777">
        <w:trPr>
          <w:cantSplit/>
          <w:trHeight w:val="352"/>
        </w:trPr>
        <w:tc>
          <w:tcPr>
            <w:tcW w:w="1644" w:type="dxa"/>
          </w:tcPr>
          <w:p w14:paraId="423B1066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EF0FF2E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2E7A77A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B4D29E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ECE7599" w14:textId="77777777">
        <w:trPr>
          <w:cantSplit/>
          <w:trHeight w:val="352"/>
        </w:trPr>
        <w:tc>
          <w:tcPr>
            <w:tcW w:w="1644" w:type="dxa"/>
          </w:tcPr>
          <w:p w14:paraId="077B8AF5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98E7C12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A3A98AD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500126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</w:tbl>
    <w:p w14:paraId="11823E4F" w14:textId="77777777" w:rsidR="004F61F1" w:rsidRDefault="004F61F1" w:rsidP="00392278">
      <w:pPr>
        <w:spacing w:before="12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14:paraId="4C9D1A5D" w14:textId="77777777" w:rsidR="004F61F1" w:rsidRDefault="004F61F1">
      <w:pPr>
        <w:spacing w:before="1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14:paraId="42094E6E" w14:textId="77777777"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14:paraId="7A12BA55" w14:textId="77777777" w:rsidR="004F61F1" w:rsidRDefault="004F61F1">
      <w:pPr>
        <w:rPr>
          <w:sz w:val="28"/>
          <w:szCs w:val="28"/>
        </w:rPr>
      </w:pPr>
    </w:p>
    <w:p w14:paraId="3B83500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37A3089F" w14:textId="77777777" w:rsidR="004F61F1" w:rsidRDefault="004F61F1">
      <w:pPr>
        <w:rPr>
          <w:sz w:val="28"/>
          <w:szCs w:val="28"/>
        </w:rPr>
      </w:pPr>
    </w:p>
    <w:p w14:paraId="048E85F2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AB541A5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14:paraId="46A441A4" w14:textId="77777777" w:rsidR="004F61F1" w:rsidRDefault="004F61F1">
      <w:pPr>
        <w:pBdr>
          <w:top w:val="single" w:sz="4" w:space="1" w:color="auto"/>
        </w:pBdr>
        <w:ind w:left="4395"/>
        <w:jc w:val="center"/>
      </w:pPr>
      <w:r>
        <w:t>(в случае подачи заявления</w:t>
      </w:r>
    </w:p>
    <w:p w14:paraId="2676FD3B" w14:textId="77777777" w:rsidR="004F61F1" w:rsidRDefault="004F61F1">
      <w:pPr>
        <w:rPr>
          <w:sz w:val="28"/>
          <w:szCs w:val="28"/>
        </w:rPr>
      </w:pPr>
    </w:p>
    <w:p w14:paraId="3DDD934E" w14:textId="77777777" w:rsidR="004F61F1" w:rsidRDefault="004F61F1">
      <w:pPr>
        <w:pBdr>
          <w:top w:val="single" w:sz="4" w:space="1" w:color="auto"/>
        </w:pBdr>
        <w:jc w:val="center"/>
      </w:pPr>
      <w:r>
        <w:t>в уполномоченный орган за рубежом)</w:t>
      </w:r>
    </w:p>
    <w:p w14:paraId="7868ED20" w14:textId="77777777" w:rsidR="004F61F1" w:rsidRDefault="004F61F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 В каком субъекте Российской Федерации проживаете (пребываете) в настоящее время и на каком основании  </w:t>
      </w:r>
    </w:p>
    <w:p w14:paraId="6C5DE400" w14:textId="77777777" w:rsidR="004F61F1" w:rsidRDefault="004F61F1">
      <w:pPr>
        <w:pBdr>
          <w:top w:val="single" w:sz="4" w:space="1" w:color="auto"/>
        </w:pBdr>
        <w:ind w:left="5046"/>
        <w:jc w:val="center"/>
      </w:pPr>
      <w:r>
        <w:t>(в случае подачи заявления в территориальный</w:t>
      </w:r>
    </w:p>
    <w:p w14:paraId="6900CC1C" w14:textId="77777777" w:rsidR="004F61F1" w:rsidRDefault="004F61F1">
      <w:pPr>
        <w:rPr>
          <w:sz w:val="28"/>
          <w:szCs w:val="28"/>
        </w:rPr>
      </w:pPr>
    </w:p>
    <w:p w14:paraId="5EA32E9A" w14:textId="77777777" w:rsidR="004F61F1" w:rsidRDefault="004F61F1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 w14:paraId="353FC162" w14:textId="77777777" w:rsidR="004F61F1" w:rsidRDefault="004F61F1">
      <w:pPr>
        <w:rPr>
          <w:sz w:val="28"/>
          <w:szCs w:val="28"/>
        </w:rPr>
      </w:pPr>
    </w:p>
    <w:p w14:paraId="69EA949B" w14:textId="77777777" w:rsidR="004F61F1" w:rsidRDefault="004F61F1">
      <w:pPr>
        <w:pBdr>
          <w:top w:val="single" w:sz="4" w:space="1" w:color="auto"/>
        </w:pBdr>
        <w:jc w:val="center"/>
      </w:pPr>
      <w:r>
        <w:rPr>
          <w:spacing w:val="-2"/>
        </w:rPr>
        <w:t>региональная</w:t>
      </w:r>
      <w:r>
        <w:t xml:space="preserve"> программа, - место постоянного или временного проживания (пребывания) на территории</w:t>
      </w:r>
    </w:p>
    <w:p w14:paraId="6753ED80" w14:textId="77777777" w:rsidR="004F61F1" w:rsidRDefault="004F61F1">
      <w:pPr>
        <w:rPr>
          <w:sz w:val="28"/>
          <w:szCs w:val="28"/>
        </w:rPr>
      </w:pPr>
    </w:p>
    <w:p w14:paraId="19CB369F" w14:textId="77777777" w:rsidR="004F61F1" w:rsidRDefault="004F61F1">
      <w:pPr>
        <w:pBdr>
          <w:top w:val="single" w:sz="4" w:space="1" w:color="auto"/>
        </w:pBdr>
        <w:jc w:val="center"/>
      </w:pPr>
      <w: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>
        <w:t xml:space="preserve"> удостоверение беженца,</w:t>
      </w:r>
      <w:r>
        <w:t xml:space="preserve"> свидетельство о предоставлении временного убежища на т</w:t>
      </w:r>
      <w:r w:rsidR="002C76DB">
        <w:t>ерритории Российской Федерации,</w:t>
      </w:r>
      <w:r w:rsidR="002C76DB">
        <w:br/>
      </w:r>
      <w:r>
        <w:t>номер и дата выдачи, кем выдан, срок действия))</w:t>
      </w:r>
    </w:p>
    <w:p w14:paraId="23FB338D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</w:t>
      </w:r>
      <w:proofErr w:type="spellStart"/>
      <w:r>
        <w:rPr>
          <w:sz w:val="28"/>
          <w:szCs w:val="28"/>
        </w:rPr>
        <w:t>реадмиссии</w:t>
      </w:r>
      <w:proofErr w:type="spellEnd"/>
      <w:r>
        <w:rPr>
          <w:sz w:val="28"/>
          <w:szCs w:val="28"/>
        </w:rPr>
        <w:t xml:space="preserve">  </w:t>
      </w:r>
    </w:p>
    <w:p w14:paraId="76F56E21" w14:textId="77777777"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14:paraId="408ED3E3" w14:textId="77777777" w:rsidR="004F61F1" w:rsidRDefault="004F61F1">
      <w:pPr>
        <w:rPr>
          <w:sz w:val="28"/>
          <w:szCs w:val="28"/>
        </w:rPr>
      </w:pPr>
    </w:p>
    <w:p w14:paraId="42637485" w14:textId="77777777" w:rsidR="004F61F1" w:rsidRDefault="004F61F1">
      <w:pPr>
        <w:pBdr>
          <w:top w:val="single" w:sz="4" w:space="1" w:color="auto"/>
        </w:pBdr>
        <w:jc w:val="center"/>
      </w:pPr>
      <w:r>
        <w:t>(да или нет, если да, то когда и кем)</w:t>
      </w:r>
    </w:p>
    <w:p w14:paraId="7C79EFF9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</w:p>
    <w:p w14:paraId="6CF8259B" w14:textId="77777777" w:rsidR="004F61F1" w:rsidRDefault="004F61F1">
      <w:pPr>
        <w:pBdr>
          <w:top w:val="single" w:sz="4" w:space="1" w:color="auto"/>
        </w:pBdr>
        <w:jc w:val="center"/>
      </w:pPr>
      <w:r>
        <w:t>(наименование субъекта Российской Федерации с указанием территории вселения)</w:t>
      </w:r>
    </w:p>
    <w:p w14:paraId="06C798C8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14:paraId="323CF2AB" w14:textId="77777777" w:rsidR="004F61F1" w:rsidRDefault="004F61F1">
      <w:pPr>
        <w:rPr>
          <w:sz w:val="28"/>
          <w:szCs w:val="28"/>
        </w:rPr>
      </w:pPr>
    </w:p>
    <w:p w14:paraId="673664EF" w14:textId="77777777" w:rsidR="004F61F1" w:rsidRDefault="004F61F1">
      <w:pPr>
        <w:pBdr>
          <w:top w:val="single" w:sz="4" w:space="1" w:color="auto"/>
        </w:pBdr>
        <w:jc w:val="center"/>
      </w:pPr>
      <w:r>
        <w:t>(род деятельности, которой планируете заниматься: осуществлять трудовую деятельность в качестве</w:t>
      </w:r>
    </w:p>
    <w:p w14:paraId="2CCB045C" w14:textId="77777777" w:rsidR="004F61F1" w:rsidRDefault="004F61F1">
      <w:pPr>
        <w:rPr>
          <w:sz w:val="28"/>
          <w:szCs w:val="28"/>
        </w:rPr>
      </w:pPr>
    </w:p>
    <w:p w14:paraId="0373079B" w14:textId="77777777" w:rsidR="004F61F1" w:rsidRDefault="004F61F1">
      <w:pPr>
        <w:pBdr>
          <w:top w:val="single" w:sz="4" w:space="1" w:color="auto"/>
        </w:pBdr>
        <w:jc w:val="center"/>
      </w:pPr>
      <w:r>
        <w:t>работника, получать профессиональное образование, дополнительное профессиональное образование,</w:t>
      </w:r>
    </w:p>
    <w:p w14:paraId="6EF7720A" w14:textId="77777777" w:rsidR="004F61F1" w:rsidRDefault="004F61F1">
      <w:pPr>
        <w:rPr>
          <w:sz w:val="28"/>
          <w:szCs w:val="28"/>
        </w:rPr>
      </w:pPr>
    </w:p>
    <w:p w14:paraId="25DED455" w14:textId="77777777" w:rsidR="004F61F1" w:rsidRDefault="004F61F1">
      <w:pPr>
        <w:pBdr>
          <w:top w:val="single" w:sz="4" w:space="1" w:color="auto"/>
        </w:pBdr>
        <w:jc w:val="center"/>
      </w:pPr>
      <w:r>
        <w:t>осуществлять предпринимательскую деятельность (в том числе сельскохозяйственную</w:t>
      </w:r>
    </w:p>
    <w:p w14:paraId="70848D87" w14:textId="77777777" w:rsidR="004F61F1" w:rsidRDefault="004F61F1">
      <w:pPr>
        <w:rPr>
          <w:sz w:val="28"/>
          <w:szCs w:val="28"/>
        </w:rPr>
      </w:pPr>
    </w:p>
    <w:p w14:paraId="28366D47" w14:textId="77777777" w:rsidR="004F61F1" w:rsidRDefault="004F61F1">
      <w:pPr>
        <w:pBdr>
          <w:top w:val="single" w:sz="4" w:space="1" w:color="auto"/>
        </w:pBdr>
        <w:jc w:val="center"/>
      </w:pPr>
      <w:r>
        <w:t>деятельность), вести личное подсобное хозяйство, заниматься иной деятельностью)</w:t>
      </w:r>
    </w:p>
    <w:p w14:paraId="4B0B12BC" w14:textId="77777777" w:rsidR="004F61F1" w:rsidRDefault="004F61F1">
      <w:pPr>
        <w:spacing w:before="24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</w:p>
    <w:p w14:paraId="02DA9D41" w14:textId="77777777" w:rsidR="004F61F1" w:rsidRDefault="004F61F1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 Члены семьи, переселяющиеся совместно со мной в Российскую Федерацию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794"/>
        <w:gridCol w:w="794"/>
      </w:tblGrid>
      <w:tr w:rsidR="00F84907" w:rsidRPr="003154F3" w14:paraId="68CAB99A" w14:textId="77777777" w:rsidTr="003154F3">
        <w:trPr>
          <w:cantSplit/>
        </w:trPr>
        <w:tc>
          <w:tcPr>
            <w:tcW w:w="1247" w:type="dxa"/>
            <w:vAlign w:val="center"/>
          </w:tcPr>
          <w:p w14:paraId="17CF69C2" w14:textId="77777777"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14:paraId="0B18F23A" w14:textId="77777777"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14:paraId="57114EC5" w14:textId="77777777"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14:paraId="4E07C225" w14:textId="77777777"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14:paraId="1AAFD278" w14:textId="77777777"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14:paraId="662A14F1" w14:textId="77777777"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14:paraId="77724919" w14:textId="77777777"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794" w:type="dxa"/>
            <w:vAlign w:val="center"/>
          </w:tcPr>
          <w:p w14:paraId="766B4555" w14:textId="77777777"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794" w:type="dxa"/>
            <w:vAlign w:val="center"/>
          </w:tcPr>
          <w:p w14:paraId="0C4FB476" w14:textId="77777777"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14:paraId="763DF1C1" w14:textId="77777777" w:rsidTr="00B22676">
        <w:trPr>
          <w:cantSplit/>
          <w:trHeight w:val="540"/>
        </w:trPr>
        <w:tc>
          <w:tcPr>
            <w:tcW w:w="1247" w:type="dxa"/>
          </w:tcPr>
          <w:p w14:paraId="443F45A0" w14:textId="77777777" w:rsidR="00F84907" w:rsidRPr="003154F3" w:rsidRDefault="00F84907"/>
        </w:tc>
        <w:tc>
          <w:tcPr>
            <w:tcW w:w="851" w:type="dxa"/>
          </w:tcPr>
          <w:p w14:paraId="4A5EEE8E" w14:textId="77777777" w:rsidR="00F84907" w:rsidRPr="003154F3" w:rsidRDefault="00F84907"/>
        </w:tc>
        <w:tc>
          <w:tcPr>
            <w:tcW w:w="794" w:type="dxa"/>
          </w:tcPr>
          <w:p w14:paraId="36F298D9" w14:textId="77777777" w:rsidR="00F84907" w:rsidRPr="003154F3" w:rsidRDefault="00F84907"/>
        </w:tc>
        <w:tc>
          <w:tcPr>
            <w:tcW w:w="907" w:type="dxa"/>
          </w:tcPr>
          <w:p w14:paraId="13DE9FD1" w14:textId="77777777" w:rsidR="00F84907" w:rsidRPr="003154F3" w:rsidRDefault="00F84907"/>
        </w:tc>
        <w:tc>
          <w:tcPr>
            <w:tcW w:w="1304" w:type="dxa"/>
          </w:tcPr>
          <w:p w14:paraId="5EA5C660" w14:textId="77777777" w:rsidR="00F84907" w:rsidRPr="003154F3" w:rsidRDefault="00F84907"/>
        </w:tc>
        <w:tc>
          <w:tcPr>
            <w:tcW w:w="1247" w:type="dxa"/>
          </w:tcPr>
          <w:p w14:paraId="18B84C96" w14:textId="77777777" w:rsidR="00F84907" w:rsidRPr="003154F3" w:rsidRDefault="00F84907"/>
        </w:tc>
        <w:tc>
          <w:tcPr>
            <w:tcW w:w="1446" w:type="dxa"/>
          </w:tcPr>
          <w:p w14:paraId="715EC5B2" w14:textId="77777777" w:rsidR="00F84907" w:rsidRPr="003154F3" w:rsidRDefault="00F84907"/>
        </w:tc>
        <w:tc>
          <w:tcPr>
            <w:tcW w:w="794" w:type="dxa"/>
          </w:tcPr>
          <w:p w14:paraId="5BD32823" w14:textId="77777777" w:rsidR="00F84907" w:rsidRPr="003154F3" w:rsidRDefault="00F84907"/>
        </w:tc>
        <w:tc>
          <w:tcPr>
            <w:tcW w:w="794" w:type="dxa"/>
          </w:tcPr>
          <w:p w14:paraId="4EB7A4E6" w14:textId="77777777" w:rsidR="00F84907" w:rsidRPr="003154F3" w:rsidRDefault="00F84907"/>
        </w:tc>
      </w:tr>
      <w:tr w:rsidR="00F84907" w:rsidRPr="003154F3" w14:paraId="2898C6FB" w14:textId="77777777" w:rsidTr="00B22676">
        <w:trPr>
          <w:cantSplit/>
          <w:trHeight w:val="540"/>
        </w:trPr>
        <w:tc>
          <w:tcPr>
            <w:tcW w:w="1247" w:type="dxa"/>
          </w:tcPr>
          <w:p w14:paraId="41707006" w14:textId="77777777" w:rsidR="00F84907" w:rsidRPr="003154F3" w:rsidRDefault="00F84907"/>
        </w:tc>
        <w:tc>
          <w:tcPr>
            <w:tcW w:w="851" w:type="dxa"/>
          </w:tcPr>
          <w:p w14:paraId="11867A36" w14:textId="77777777" w:rsidR="00F84907" w:rsidRPr="003154F3" w:rsidRDefault="00F84907"/>
        </w:tc>
        <w:tc>
          <w:tcPr>
            <w:tcW w:w="794" w:type="dxa"/>
          </w:tcPr>
          <w:p w14:paraId="6F0B2FE6" w14:textId="77777777" w:rsidR="00F84907" w:rsidRPr="003154F3" w:rsidRDefault="00F84907"/>
        </w:tc>
        <w:tc>
          <w:tcPr>
            <w:tcW w:w="907" w:type="dxa"/>
          </w:tcPr>
          <w:p w14:paraId="1B3972EF" w14:textId="77777777" w:rsidR="00F84907" w:rsidRPr="003154F3" w:rsidRDefault="00F84907"/>
        </w:tc>
        <w:tc>
          <w:tcPr>
            <w:tcW w:w="1304" w:type="dxa"/>
          </w:tcPr>
          <w:p w14:paraId="05FAEF5A" w14:textId="77777777" w:rsidR="00F84907" w:rsidRPr="003154F3" w:rsidRDefault="00F84907"/>
        </w:tc>
        <w:tc>
          <w:tcPr>
            <w:tcW w:w="1247" w:type="dxa"/>
          </w:tcPr>
          <w:p w14:paraId="06BD0FD6" w14:textId="77777777" w:rsidR="00F84907" w:rsidRPr="003154F3" w:rsidRDefault="00F84907"/>
        </w:tc>
        <w:tc>
          <w:tcPr>
            <w:tcW w:w="1446" w:type="dxa"/>
          </w:tcPr>
          <w:p w14:paraId="1E154ACD" w14:textId="77777777" w:rsidR="00F84907" w:rsidRPr="003154F3" w:rsidRDefault="00F84907"/>
        </w:tc>
        <w:tc>
          <w:tcPr>
            <w:tcW w:w="794" w:type="dxa"/>
          </w:tcPr>
          <w:p w14:paraId="31E36DF2" w14:textId="77777777" w:rsidR="00F84907" w:rsidRPr="003154F3" w:rsidRDefault="00F84907"/>
        </w:tc>
        <w:tc>
          <w:tcPr>
            <w:tcW w:w="794" w:type="dxa"/>
          </w:tcPr>
          <w:p w14:paraId="7CFD9DB9" w14:textId="77777777" w:rsidR="00F84907" w:rsidRPr="003154F3" w:rsidRDefault="00F84907"/>
        </w:tc>
      </w:tr>
      <w:tr w:rsidR="00F84907" w:rsidRPr="003154F3" w14:paraId="5868E85A" w14:textId="77777777" w:rsidTr="00B22676">
        <w:trPr>
          <w:cantSplit/>
          <w:trHeight w:val="540"/>
        </w:trPr>
        <w:tc>
          <w:tcPr>
            <w:tcW w:w="1247" w:type="dxa"/>
          </w:tcPr>
          <w:p w14:paraId="08165FEE" w14:textId="77777777" w:rsidR="00F84907" w:rsidRPr="003154F3" w:rsidRDefault="00F84907"/>
        </w:tc>
        <w:tc>
          <w:tcPr>
            <w:tcW w:w="851" w:type="dxa"/>
          </w:tcPr>
          <w:p w14:paraId="5D6AF1A5" w14:textId="77777777" w:rsidR="00F84907" w:rsidRPr="003154F3" w:rsidRDefault="00F84907"/>
        </w:tc>
        <w:tc>
          <w:tcPr>
            <w:tcW w:w="794" w:type="dxa"/>
          </w:tcPr>
          <w:p w14:paraId="6AC52C04" w14:textId="77777777" w:rsidR="00F84907" w:rsidRPr="003154F3" w:rsidRDefault="00F84907"/>
        </w:tc>
        <w:tc>
          <w:tcPr>
            <w:tcW w:w="907" w:type="dxa"/>
          </w:tcPr>
          <w:p w14:paraId="293696EE" w14:textId="77777777" w:rsidR="00F84907" w:rsidRPr="003154F3" w:rsidRDefault="00F84907"/>
        </w:tc>
        <w:tc>
          <w:tcPr>
            <w:tcW w:w="1304" w:type="dxa"/>
          </w:tcPr>
          <w:p w14:paraId="2E48FD82" w14:textId="77777777" w:rsidR="00F84907" w:rsidRPr="003154F3" w:rsidRDefault="00F84907"/>
        </w:tc>
        <w:tc>
          <w:tcPr>
            <w:tcW w:w="1247" w:type="dxa"/>
          </w:tcPr>
          <w:p w14:paraId="41321DEC" w14:textId="77777777" w:rsidR="00F84907" w:rsidRPr="003154F3" w:rsidRDefault="00F84907"/>
        </w:tc>
        <w:tc>
          <w:tcPr>
            <w:tcW w:w="1446" w:type="dxa"/>
          </w:tcPr>
          <w:p w14:paraId="3AB2BB54" w14:textId="77777777" w:rsidR="00F84907" w:rsidRPr="003154F3" w:rsidRDefault="00F84907"/>
        </w:tc>
        <w:tc>
          <w:tcPr>
            <w:tcW w:w="794" w:type="dxa"/>
          </w:tcPr>
          <w:p w14:paraId="75C96220" w14:textId="77777777" w:rsidR="00F84907" w:rsidRPr="003154F3" w:rsidRDefault="00F84907"/>
        </w:tc>
        <w:tc>
          <w:tcPr>
            <w:tcW w:w="794" w:type="dxa"/>
          </w:tcPr>
          <w:p w14:paraId="49C652F2" w14:textId="77777777" w:rsidR="00F84907" w:rsidRPr="003154F3" w:rsidRDefault="00F84907"/>
        </w:tc>
      </w:tr>
    </w:tbl>
    <w:p w14:paraId="4BA6A7C0" w14:textId="77777777" w:rsidR="004F61F1" w:rsidRDefault="004F61F1" w:rsidP="00F84907">
      <w:pPr>
        <w:spacing w:before="240"/>
        <w:ind w:firstLine="567"/>
        <w:jc w:val="both"/>
        <w:rPr>
          <w:sz w:val="28"/>
          <w:szCs w:val="28"/>
        </w:rPr>
      </w:pPr>
      <w:r w:rsidRPr="003154F3">
        <w:rPr>
          <w:sz w:val="28"/>
          <w:szCs w:val="28"/>
        </w:rPr>
        <w:t>Всего</w:t>
      </w:r>
      <w:r>
        <w:rPr>
          <w:sz w:val="28"/>
          <w:szCs w:val="28"/>
        </w:rPr>
        <w:t xml:space="preserve"> членов семьи, в том числе лиц, в отношении которых осуществляю опеку  </w:t>
      </w:r>
    </w:p>
    <w:p w14:paraId="537E4F89" w14:textId="77777777" w:rsidR="004F61F1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</w:pPr>
      <w:r>
        <w:t>(прописью)</w:t>
      </w:r>
    </w:p>
    <w:p w14:paraId="2FBE0BFE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14:paraId="28DEE538" w14:textId="77777777"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14:paraId="0A0C55F0" w14:textId="77777777" w:rsidR="004F61F1" w:rsidRDefault="004F61F1">
      <w:pPr>
        <w:rPr>
          <w:sz w:val="28"/>
          <w:szCs w:val="28"/>
        </w:rPr>
      </w:pPr>
    </w:p>
    <w:p w14:paraId="16497B55" w14:textId="77777777" w:rsidR="004F61F1" w:rsidRDefault="004F61F1">
      <w:pPr>
        <w:pBdr>
          <w:top w:val="single" w:sz="4" w:space="1" w:color="auto"/>
        </w:pBdr>
        <w:spacing w:line="240" w:lineRule="exact"/>
        <w:jc w:val="center"/>
      </w:pPr>
      <w:r>
        <w:t>(да или нет, если да, то когда и по каким статьям)</w:t>
      </w:r>
    </w:p>
    <w:p w14:paraId="1C0D26A0" w14:textId="77777777" w:rsidR="004F61F1" w:rsidRDefault="004F61F1">
      <w:pPr>
        <w:rPr>
          <w:sz w:val="28"/>
          <w:szCs w:val="28"/>
        </w:rPr>
      </w:pPr>
    </w:p>
    <w:p w14:paraId="3F8F8B30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00DB79B9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14:paraId="7ED9540B" w14:textId="77777777"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727A1FC8" w14:textId="77777777" w:rsidR="004F61F1" w:rsidRDefault="004F61F1">
      <w:pPr>
        <w:rPr>
          <w:sz w:val="28"/>
          <w:szCs w:val="28"/>
        </w:rPr>
      </w:pPr>
    </w:p>
    <w:p w14:paraId="522235B7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05738347" w14:textId="77777777" w:rsidR="004F61F1" w:rsidRDefault="004F61F1">
      <w:pPr>
        <w:rPr>
          <w:sz w:val="28"/>
          <w:szCs w:val="28"/>
        </w:rPr>
      </w:pPr>
    </w:p>
    <w:p w14:paraId="3B7FED72" w14:textId="77777777" w:rsidR="004F61F1" w:rsidRDefault="004F61F1">
      <w:pPr>
        <w:pBdr>
          <w:top w:val="single" w:sz="4" w:space="1" w:color="auto"/>
        </w:pBdr>
        <w:jc w:val="center"/>
      </w:pPr>
      <w:r>
        <w:t>(да или нет, если да, то когда был осужден и по каким статьям)</w:t>
      </w:r>
    </w:p>
    <w:p w14:paraId="35C50029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</w:p>
    <w:p w14:paraId="61A40540" w14:textId="77777777"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14:paraId="6C6A58B7" w14:textId="77777777" w:rsidR="004F61F1" w:rsidRDefault="004F61F1">
      <w:pPr>
        <w:rPr>
          <w:sz w:val="28"/>
          <w:szCs w:val="28"/>
        </w:rPr>
      </w:pPr>
    </w:p>
    <w:p w14:paraId="46DA56F9" w14:textId="77777777" w:rsidR="004F61F1" w:rsidRDefault="004F61F1">
      <w:pPr>
        <w:pBdr>
          <w:top w:val="single" w:sz="4" w:space="1" w:color="auto"/>
        </w:pBdr>
        <w:jc w:val="center"/>
      </w:pPr>
      <w:r>
        <w:t>(да или нет, если да, то место и время проживания)</w:t>
      </w:r>
    </w:p>
    <w:p w14:paraId="414756EA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 w14:paraId="68DE1B48" w14:textId="77777777"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14:paraId="2BC995EA" w14:textId="77777777" w:rsidR="004F61F1" w:rsidRDefault="004F61F1">
      <w:pPr>
        <w:rPr>
          <w:sz w:val="28"/>
          <w:szCs w:val="28"/>
        </w:rPr>
      </w:pPr>
    </w:p>
    <w:p w14:paraId="6F88F60A" w14:textId="77777777" w:rsidR="004F61F1" w:rsidRDefault="004F61F1">
      <w:pPr>
        <w:pBdr>
          <w:top w:val="single" w:sz="4" w:space="1" w:color="auto"/>
        </w:pBdr>
        <w:jc w:val="center"/>
      </w:pPr>
      <w:r>
        <w:t>(единолично или с членами семьи)</w:t>
      </w:r>
    </w:p>
    <w:p w14:paraId="7453DB23" w14:textId="77777777"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14:paraId="500AB125" w14:textId="77777777"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14:paraId="453AB3C7" w14:textId="77777777" w:rsidR="004F61F1" w:rsidRDefault="004F61F1">
      <w:pPr>
        <w:rPr>
          <w:sz w:val="28"/>
          <w:szCs w:val="28"/>
        </w:rPr>
      </w:pPr>
    </w:p>
    <w:p w14:paraId="780FC33D" w14:textId="77777777" w:rsidR="004F61F1" w:rsidRDefault="004F61F1">
      <w:pPr>
        <w:pBdr>
          <w:top w:val="single" w:sz="4" w:space="1" w:color="auto"/>
        </w:pBdr>
        <w:jc w:val="center"/>
      </w:pPr>
      <w:r>
        <w:t>(гостиница, наемное жилье, у родственников, общежитие, иное)</w:t>
      </w:r>
    </w:p>
    <w:p w14:paraId="0FC1F539" w14:textId="77777777"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14:paraId="1EE93B24" w14:textId="77777777"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</w:p>
    <w:p w14:paraId="748E86BA" w14:textId="77777777" w:rsidR="004F61F1" w:rsidRDefault="004F61F1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1AD385AF" w14:textId="77777777"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 w14:paraId="3FBC44A5" w14:textId="77777777" w:rsidR="004F61F1" w:rsidRDefault="004F61F1" w:rsidP="00AA0C27">
      <w:pPr>
        <w:pBdr>
          <w:top w:val="single" w:sz="4" w:space="1" w:color="auto"/>
        </w:pBdr>
        <w:ind w:left="5642"/>
        <w:rPr>
          <w:sz w:val="2"/>
          <w:szCs w:val="2"/>
        </w:rPr>
      </w:pPr>
    </w:p>
    <w:p w14:paraId="34A23F04" w14:textId="77777777"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 w14:paraId="4F584475" w14:textId="77777777" w:rsidR="004F61F1" w:rsidRDefault="004F61F1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08472BB4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</w:p>
    <w:p w14:paraId="2D643AC9" w14:textId="77777777"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14:paraId="792FF2CE" w14:textId="77777777" w:rsidR="004F61F1" w:rsidRDefault="004F61F1">
      <w:pPr>
        <w:rPr>
          <w:sz w:val="28"/>
          <w:szCs w:val="28"/>
        </w:rPr>
      </w:pPr>
    </w:p>
    <w:p w14:paraId="3F82B51C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46AB8C9" w14:textId="77777777"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 xml:space="preserve">(с указанием телефонного кода государства и города)  </w:t>
      </w:r>
    </w:p>
    <w:p w14:paraId="5D3FA0AE" w14:textId="77777777"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6D040CBF" w14:textId="77777777" w:rsidR="004F61F1" w:rsidRDefault="004F61F1">
      <w:pPr>
        <w:rPr>
          <w:sz w:val="28"/>
          <w:szCs w:val="28"/>
        </w:rPr>
      </w:pPr>
    </w:p>
    <w:p w14:paraId="4F69FDE9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303EBDAB" w14:textId="77777777" w:rsidR="004F61F1" w:rsidRDefault="004F61F1">
      <w:pPr>
        <w:rPr>
          <w:sz w:val="28"/>
          <w:szCs w:val="28"/>
        </w:rPr>
      </w:pPr>
    </w:p>
    <w:p w14:paraId="71FF23C8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40CA79D" w14:textId="77777777" w:rsidR="004F61F1" w:rsidRDefault="004F61F1">
      <w:pPr>
        <w:rPr>
          <w:sz w:val="28"/>
          <w:szCs w:val="28"/>
        </w:rPr>
      </w:pPr>
    </w:p>
    <w:p w14:paraId="54872AE5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0856C81" w14:textId="77777777" w:rsidR="004F61F1" w:rsidRDefault="004F61F1">
      <w:pPr>
        <w:spacing w:before="180" w:line="312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 ознакомлен с условиями таможенного оформления перевозимого в Российскую Федерацию личного имущества, установленными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 июня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>.</w:t>
      </w:r>
    </w:p>
    <w:p w14:paraId="79A07E7B" w14:textId="77777777" w:rsidR="004F61F1" w:rsidRDefault="004F61F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 об обстоятельствах, являющихся в соответствии с Государственной программой основаниями для отказа в выдаче и (или) аннулирования свидетельства участника Государственной программы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14:paraId="1D212AEC" w14:textId="77777777" w:rsidR="004F61F1" w:rsidRDefault="004F61F1">
      <w:pPr>
        <w:tabs>
          <w:tab w:val="right" w:pos="9071"/>
        </w:tabs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условиями переселения, установленными региональной программой  </w:t>
      </w:r>
    </w:p>
    <w:p w14:paraId="1C786B7D" w14:textId="77777777" w:rsidR="004F61F1" w:rsidRDefault="004F61F1">
      <w:pPr>
        <w:pBdr>
          <w:top w:val="single" w:sz="4" w:space="1" w:color="auto"/>
        </w:pBdr>
        <w:ind w:left="1610"/>
        <w:jc w:val="center"/>
      </w:pPr>
      <w:r>
        <w:t>(наименование субъекта Российской Федерации)</w:t>
      </w:r>
    </w:p>
    <w:p w14:paraId="52C06663" w14:textId="77777777" w:rsidR="004F61F1" w:rsidRDefault="004F61F1">
      <w:pPr>
        <w:spacing w:before="18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уполномоченный орган исполнительной власти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14:paraId="3A24C4D9" w14:textId="77777777" w:rsidR="004F61F1" w:rsidRDefault="004F61F1">
      <w:pPr>
        <w:spacing w:before="120" w:after="120"/>
        <w:ind w:firstLine="697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 w14:paraId="12538600" w14:textId="7777777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8D5A" w14:textId="77777777"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B8B57" w14:textId="77777777" w:rsidR="004F61F1" w:rsidRDefault="004F61F1" w:rsidP="00AA0C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D53AE" w14:textId="77777777" w:rsidR="004F61F1" w:rsidRDefault="004F61F1" w:rsidP="00AA0C27">
            <w:pPr>
              <w:spacing w:line="240" w:lineRule="atLeast"/>
              <w:ind w:right="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03A90" w14:textId="77777777" w:rsidR="004F61F1" w:rsidRDefault="004F61F1" w:rsidP="00AA0C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9485FC1" w14:textId="77777777"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4F61F1" w14:paraId="37709FD0" w14:textId="77777777"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588E39F7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6352A42D" w14:textId="77777777" w:rsidR="004F61F1" w:rsidRPr="002C76DB" w:rsidRDefault="004F61F1">
            <w:pPr>
              <w:widowControl w:val="0"/>
              <w:ind w:firstLine="851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2C76DB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74713E51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69E1D217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76AFC819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C699B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C4956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FE61C8A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66EE5648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745B538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5D84B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7A2DD" w14:textId="77777777" w:rsidR="004F61F1" w:rsidRDefault="004F61F1">
            <w:pPr>
              <w:widowControl w:val="0"/>
              <w:jc w:val="center"/>
            </w:pPr>
            <w:r>
              <w:t>(должность, фамилия, имя, отчество (полностью) сотрудника,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07FEE86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73260A2B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070EC8F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01312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A5893AC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4712A67B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56107EA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94BE3" w14:textId="77777777" w:rsidR="004F61F1" w:rsidRDefault="004F61F1">
            <w:pPr>
              <w:widowControl w:val="0"/>
              <w:jc w:val="center"/>
            </w:pPr>
            <w:r>
              <w:t>принявшего решение)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6611FED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8A96D68" w14:textId="77777777"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31899F4A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0B539" w14:textId="77777777"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50F4B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883F1" w14:textId="77777777"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A8A46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0174B1D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5F944D5B" w14:textId="77777777" w:rsidTr="00B86BDA">
        <w:trPr>
          <w:trHeight w:val="84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66D6E866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D9E850B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2562D7BB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BFAE784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439090D7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1C115270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7687E83" w14:textId="77777777"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2473"/>
        <w:gridCol w:w="993"/>
        <w:gridCol w:w="425"/>
        <w:gridCol w:w="1701"/>
        <w:gridCol w:w="850"/>
        <w:gridCol w:w="1305"/>
        <w:gridCol w:w="142"/>
      </w:tblGrid>
      <w:tr w:rsidR="004F61F1" w14:paraId="42EE816E" w14:textId="77777777"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5ECA5B5A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141F7DE4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2D406A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3E0CD8E8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EA112E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67A1BD78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2977D270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2E834D2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F50A7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5F3E0" w14:textId="77777777" w:rsidR="004F61F1" w:rsidRDefault="004F61F1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D714" w14:textId="77777777" w:rsidR="004F61F1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CFA06" w14:textId="77777777" w:rsidR="004F61F1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AC0974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1D40DAD4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74D0D825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EBE5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D666BC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1AB60836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C17B95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D9BD7" w14:textId="77777777" w:rsidR="004F61F1" w:rsidRDefault="004F61F1">
            <w:pPr>
              <w:widowControl w:val="0"/>
              <w:jc w:val="center"/>
            </w:pPr>
            <w:r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1C05628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309DCA84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465C4A0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51320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122BAD2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28E05662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06F09A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18A55" w14:textId="77777777" w:rsidR="004F61F1" w:rsidRDefault="004F61F1">
            <w:pPr>
              <w:widowControl w:val="0"/>
              <w:jc w:val="center"/>
            </w:pPr>
            <w: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7B4A9BC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69F2A893" w14:textId="77777777"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15EB336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DEEA3" w14:textId="77777777" w:rsidR="004F61F1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8E31E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D20F" w14:textId="77777777"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07352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08503E1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6AE36D49" w14:textId="77777777">
        <w:trPr>
          <w:trHeight w:val="4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1D3A0771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63C2D13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D9A267D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DC37B86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4F66B605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3261BEDA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1E47D49" w14:textId="77777777" w:rsidR="004F61F1" w:rsidRDefault="004F61F1" w:rsidP="00B22676">
      <w:pPr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4F61F1" w14:paraId="0C22C62D" w14:textId="77777777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25A7256C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18537A27" w14:textId="77777777" w:rsidR="004F61F1" w:rsidRDefault="004F61F1" w:rsidP="00B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1DC72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71F2D6AE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06234F8B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D1974A8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D0F5F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638E25" w14:textId="77777777" w:rsidR="004F61F1" w:rsidRDefault="004F61F1" w:rsidP="00B22676">
            <w:pPr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E510B16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33094A3D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13AF476A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5EA9" w14:textId="77777777" w:rsidR="004F61F1" w:rsidRDefault="004F61F1" w:rsidP="00B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3593B" w14:textId="77777777" w:rsidR="004F61F1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0962EC20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1CCEF577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671CBFF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BB433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142CFC12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3C0E32F0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AAB8F2D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08CFC" w14:textId="77777777" w:rsidR="004F61F1" w:rsidRDefault="004F61F1" w:rsidP="00B22676">
            <w:pPr>
              <w:jc w:val="center"/>
            </w:pPr>
            <w:r>
              <w:t>(наименование уполномоченного органа исполнительной власти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44D7F01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2879A3A4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7C4F868" w14:textId="77777777" w:rsidR="004F61F1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A71BE" w14:textId="77777777" w:rsidR="004F61F1" w:rsidRDefault="004F61F1" w:rsidP="00B22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принятия решения об участии в региональной программе субъекта Российской Федерации по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66A5633" w14:textId="77777777" w:rsidR="004F61F1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4F61F1" w14:paraId="25EB49AC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D879E7F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858C3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24D1F686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10775243" w14:textId="77777777">
        <w:trPr>
          <w:cantSplit/>
          <w:trHeight w:val="60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E7620E7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A75" w14:textId="77777777" w:rsidR="004F61F1" w:rsidRDefault="004F61F1" w:rsidP="00B22676">
            <w:pPr>
              <w:jc w:val="center"/>
            </w:pPr>
            <w: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7D8BA7E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143F4969" w14:textId="7777777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C9B89B0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E0B5E" w14:textId="77777777" w:rsidR="004F61F1" w:rsidRDefault="004F61F1" w:rsidP="00B22676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D43C" w14:textId="77777777" w:rsidR="004F61F1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8FFC0" w14:textId="77777777" w:rsidR="004F61F1" w:rsidRDefault="004F61F1" w:rsidP="00B22676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84FA0" w14:textId="77777777" w:rsidR="004F61F1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4239606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14:paraId="63273B6E" w14:textId="77777777">
        <w:trPr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5AF003E8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44D2AF0D" w14:textId="77777777" w:rsidR="004F61F1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1926268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47D62412" w14:textId="77777777" w:rsidR="004F61F1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7D329CC7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19B5811F" w14:textId="77777777" w:rsidR="004F61F1" w:rsidRDefault="004F61F1" w:rsidP="00B22676">
            <w:pPr>
              <w:rPr>
                <w:sz w:val="28"/>
                <w:szCs w:val="28"/>
              </w:rPr>
            </w:pPr>
          </w:p>
        </w:tc>
      </w:tr>
    </w:tbl>
    <w:p w14:paraId="731FDB80" w14:textId="77777777"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12"/>
        <w:gridCol w:w="992"/>
        <w:gridCol w:w="204"/>
        <w:gridCol w:w="1551"/>
        <w:gridCol w:w="1080"/>
        <w:gridCol w:w="1843"/>
        <w:gridCol w:w="3147"/>
        <w:gridCol w:w="142"/>
      </w:tblGrid>
      <w:tr w:rsidR="004F61F1" w14:paraId="4AF733A5" w14:textId="77777777">
        <w:trPr>
          <w:cantSplit/>
          <w:trHeight w:val="52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2834B6F6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095BBFC8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D908EA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6437C7C1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3140D5D2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8851670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A83D3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2603E3F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1132C1A6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F57B873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4BE17B" w14:textId="77777777" w:rsidR="004F61F1" w:rsidRDefault="004F61F1">
            <w:pPr>
              <w:keepNext/>
              <w:widowControl w:val="0"/>
              <w:jc w:val="center"/>
            </w:pPr>
            <w:r>
              <w:t>(наименование уполномоченного органа исполнительной власти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115ED06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1BC631E8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33BA5D7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60D37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A459DDE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7AF6F549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D755D1C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81CE1E" w14:textId="77777777" w:rsidR="004F61F1" w:rsidRDefault="004F61F1">
            <w:pPr>
              <w:keepNext/>
              <w:widowControl w:val="0"/>
              <w:jc w:val="center"/>
            </w:pPr>
            <w:r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0CD31A9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2876D89E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F2CEA00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A0533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65176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2B01733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513005DB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7260FE1C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17AC6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FC87B" w14:textId="77777777" w:rsidR="004F61F1" w:rsidRDefault="004F61F1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34B0C9E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4A94DF54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3A5D7116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1A42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A41178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13F0AF9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2C43499A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C48706F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E20C7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C2C96" w14:textId="77777777" w:rsidR="004F61F1" w:rsidRDefault="004F61F1">
            <w:pPr>
              <w:keepNext/>
              <w:widowControl w:val="0"/>
              <w:jc w:val="center"/>
            </w:pPr>
            <w:r>
              <w:t>(наименование региональной программы субъекта Российской Федерации по оказанию содействия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5175C78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726C1689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2C6B62E7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DF61C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89760DF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01F7D53E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7A98992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F6CFE" w14:textId="77777777" w:rsidR="004F61F1" w:rsidRDefault="004F61F1">
            <w:pPr>
              <w:keepNext/>
              <w:widowControl w:val="0"/>
              <w:jc w:val="center"/>
            </w:pPr>
            <w:r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0D54D00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37695555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1BBC4FA4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80F30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17B6F4B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78C9BB85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EFB637C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4826E" w14:textId="77777777" w:rsidR="004F61F1" w:rsidRDefault="004F61F1">
            <w:pPr>
              <w:keepNext/>
              <w:widowControl w:val="0"/>
              <w:jc w:val="center"/>
            </w:pPr>
            <w:r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CACB5DD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4B2AF148" w14:textId="77777777" w:rsidTr="00904ECB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E2BCE28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0C3A7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9AE9F88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1F67AE5F" w14:textId="77777777">
        <w:trPr>
          <w:cantSplit/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9773EEF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62040" w14:textId="77777777" w:rsidR="004F61F1" w:rsidRDefault="004F61F1">
            <w:pPr>
              <w:keepNext/>
              <w:widowControl w:val="0"/>
              <w:jc w:val="center"/>
            </w:pPr>
            <w: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C0037C1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48CEC87E" w14:textId="7777777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7994262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9B90" w14:textId="77777777"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0EE14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A5E65" w14:textId="77777777"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3F61A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C64F9C4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63B74B50" w14:textId="77777777" w:rsidTr="00B86BDA">
        <w:trPr>
          <w:trHeight w:val="84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3FEE6004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36E655EA" w14:textId="77777777"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3D7AD164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BBFCBEF" w14:textId="77777777"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77FF6B29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1CBEEDD8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14:paraId="09D11FB9" w14:textId="77777777" w:rsidR="004F61F1" w:rsidRDefault="004F61F1" w:rsidP="00B22676">
      <w:pPr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4F61F1" w14:paraId="008556A1" w14:textId="77777777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36BA9FA6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</w:tcPr>
          <w:p w14:paraId="308B79EC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71D12BA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7D165328" w14:textId="77777777" w:rsidTr="00904ECB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16591CC2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0EFC7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B9E90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EE6E3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15C4D81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1DCD9CB0" w14:textId="7777777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C812B21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065BB" w14:textId="77777777" w:rsidR="004F61F1" w:rsidRDefault="004F61F1" w:rsidP="00B22676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BA17C" w14:textId="77777777"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4FDED0C3" w14:textId="77777777"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1FBA3F4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4F1F03A6" w14:textId="77777777" w:rsidTr="00904ECB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7400C5A1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AAC72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66E1A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AA95E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8A077C1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579BB5D6" w14:textId="77777777" w:rsidTr="00904ECB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73DBDDA7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35484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27BD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76B0F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1842D96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22197F0D" w14:textId="7777777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B9BB607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2D181" w14:textId="77777777"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C2D16" w14:textId="77777777"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096A7C23" w14:textId="77777777"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52907B5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791C398" w14:textId="77777777" w:rsidTr="00AA0C2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72BD676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F444E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C6390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475A2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621BE63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2EB42919" w14:textId="7777777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E0959C9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65D5E" w14:textId="77777777"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8C7FA" w14:textId="77777777"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261C79B8" w14:textId="77777777"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D764EA7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1BD9F4C" w14:textId="77777777" w:rsidTr="00AA0C27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099620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34884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C7D8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C85C7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1151B1A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AC8CEB0" w14:textId="7777777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294DAD5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C0E61" w14:textId="77777777"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0400F" w14:textId="77777777"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7A06485A" w14:textId="77777777"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E129AC8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6167DCF" w14:textId="77777777" w:rsidTr="00AA0C2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4ADFC38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1D8B8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3E5A9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E3D90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0D2CADD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5174C89D" w14:textId="7777777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7E51A1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76895" w14:textId="77777777" w:rsidR="004F61F1" w:rsidRDefault="004F61F1" w:rsidP="00B22676">
            <w:pPr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EFC0" w14:textId="77777777" w:rsidR="004F61F1" w:rsidRDefault="004F61F1" w:rsidP="00B22676">
            <w:pPr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30716780" w14:textId="77777777" w:rsidR="004F61F1" w:rsidRDefault="004F61F1" w:rsidP="00B22676">
            <w:pPr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99C6FA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4875D222" w14:textId="77777777" w:rsidTr="00AA0C27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841128B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11A5D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50D40A4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3BEC0ABC" w14:textId="77777777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B0B342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D6350" w14:textId="77777777" w:rsidR="004F61F1" w:rsidRDefault="004F61F1" w:rsidP="00B22676">
            <w:pPr>
              <w:widowControl w:val="0"/>
              <w:jc w:val="center"/>
            </w:pPr>
            <w: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337BA1E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5E8C9054" w14:textId="7777777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9648F42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C352" w14:textId="77777777" w:rsidR="004F61F1" w:rsidRDefault="004F61F1" w:rsidP="00B22676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A13A8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D8F6" w14:textId="77777777" w:rsidR="004F61F1" w:rsidRDefault="004F61F1" w:rsidP="00B22676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059C3" w14:textId="77777777" w:rsidR="004F61F1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21308C8C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6013DA0C" w14:textId="77777777" w:rsidTr="00B86BDA">
        <w:trPr>
          <w:trHeight w:val="78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5189CC91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E79BFA7" w14:textId="77777777" w:rsidR="004F61F1" w:rsidRDefault="004F61F1" w:rsidP="00B2267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0FBA2F81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4BD266D" w14:textId="77777777" w:rsidR="004F61F1" w:rsidRDefault="004F61F1" w:rsidP="00B2267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17781724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751C7726" w14:textId="77777777" w:rsidR="004F61F1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74A0F844" w14:textId="77777777" w:rsidR="004F61F1" w:rsidRDefault="004F61F1" w:rsidP="00B22676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4F61F1" w14:paraId="67F63B0B" w14:textId="77777777"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5E6136D9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5281FD45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5FDE231F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70FB4B2E" w14:textId="77777777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C440C94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38613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B4790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55627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456CCCA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77482948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3800FD4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C3C6B" w14:textId="77777777" w:rsidR="004F61F1" w:rsidRDefault="004F61F1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686DA" w14:textId="77777777" w:rsidR="004F61F1" w:rsidRDefault="004F61F1">
            <w:pPr>
              <w:widowControl w:val="0"/>
              <w:jc w:val="center"/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01297" w14:textId="77777777" w:rsidR="004F61F1" w:rsidRDefault="004F61F1">
            <w:pPr>
              <w:widowControl w:val="0"/>
              <w:jc w:val="center"/>
            </w:pPr>
            <w:r>
              <w:t>(фамилия, имя,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DD609F0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2DE1A188" w14:textId="77777777"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26649AFB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A5158" w14:textId="77777777"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F85B8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9BB4A" w14:textId="77777777" w:rsidR="004F61F1" w:rsidRDefault="004F61F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2B863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5C6871C6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6C4C1491" w14:textId="77777777"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43FEA7C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1B76B703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3457B965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4702039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7C90FDF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616B4BE9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DBDE03C" w14:textId="77777777" w:rsidR="004F61F1" w:rsidRDefault="004F61F1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соотечественником, подавшим заявление</w:t>
      </w:r>
      <w:r>
        <w:rPr>
          <w:sz w:val="28"/>
          <w:szCs w:val="28"/>
        </w:rPr>
        <w:br/>
        <w:t>об участии в Государственной программе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142"/>
      </w:tblGrid>
      <w:tr w:rsidR="004F61F1" w14:paraId="4E3E75F3" w14:textId="77777777"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38502474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75935AFE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предлагаемыми в рамках Государственной программы и региональной программы переселения условиями: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3116AED9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56DB8DB7" w14:textId="77777777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D3FD12E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8ACC0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0FD4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3F5D5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079AC09A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53360EC4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FD8810B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B5B7C" w14:textId="77777777" w:rsidR="004F61F1" w:rsidRDefault="004F61F1">
            <w:pPr>
              <w:keepNext/>
              <w:widowControl w:val="0"/>
              <w:jc w:val="center"/>
            </w:pPr>
            <w:r>
              <w:t>(согласен (согласна)/</w:t>
            </w:r>
            <w:r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191BE" w14:textId="77777777" w:rsidR="004F61F1" w:rsidRDefault="004F61F1">
            <w:pPr>
              <w:keepNext/>
              <w:widowControl w:val="0"/>
              <w:jc w:val="center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0FCDD" w14:textId="77777777" w:rsidR="004F61F1" w:rsidRDefault="004F61F1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7019822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0C1628FB" w14:textId="77777777"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BE15ACE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5765C" w14:textId="77777777"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AAC59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28ECC" w14:textId="77777777" w:rsidR="004F61F1" w:rsidRDefault="004F61F1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D185A" w14:textId="77777777" w:rsidR="004F61F1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2ABC1248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14:paraId="61596279" w14:textId="77777777" w:rsidTr="00B86BDA">
        <w:trPr>
          <w:trHeight w:val="72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492EC9F9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307366B" w14:textId="77777777"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6BF5BFE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6391728" w14:textId="77777777" w:rsidR="004F61F1" w:rsidRDefault="004F61F1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73A4B58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42696BCD" w14:textId="77777777" w:rsidR="004F61F1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14:paraId="3D23B557" w14:textId="77777777" w:rsidR="004F61F1" w:rsidRDefault="004F61F1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  <w:r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70"/>
        <w:gridCol w:w="425"/>
        <w:gridCol w:w="214"/>
        <w:gridCol w:w="42"/>
        <w:gridCol w:w="1020"/>
        <w:gridCol w:w="850"/>
        <w:gridCol w:w="142"/>
        <w:gridCol w:w="284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142"/>
      </w:tblGrid>
      <w:tr w:rsidR="004F61F1" w14:paraId="01A8DC99" w14:textId="77777777"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1DF0AE56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355CEA04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488A6DF3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5B93BFF" w14:textId="77777777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6237A7A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E6A32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CD73B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CED2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026B4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9AE1D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98FDC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0D88C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1C5E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D341E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520F0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D8050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050E8" w14:textId="77777777" w:rsidR="004F61F1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1CCB7EF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7C1E2872" w14:textId="77777777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2E3F55E4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EE4C4" w14:textId="77777777" w:rsidR="004F61F1" w:rsidRDefault="004F61F1">
            <w:pPr>
              <w:widowControl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22B2458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6779D5ED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2C028D95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63D1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84F32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B131E2F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1E512E3" w14:textId="7777777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810D1AB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486E87" w14:textId="77777777" w:rsidR="004F61F1" w:rsidRDefault="004F61F1">
            <w:pPr>
              <w:widowControl w:val="0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50FFB" w14:textId="77777777" w:rsidR="004F61F1" w:rsidRDefault="004F61F1">
            <w:pPr>
              <w:widowControl w:val="0"/>
              <w:jc w:val="center"/>
            </w:pPr>
            <w: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C02C8FB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094ED30E" w14:textId="77777777" w:rsidTr="00AA0C2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C124FCD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C544C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ADCE0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83B31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39B05" w14:textId="77777777" w:rsidR="004F61F1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EEF2" w14:textId="77777777" w:rsidR="004F61F1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1BBEB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2DF77" w14:textId="77777777" w:rsidR="004F61F1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4A3C1CE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14:paraId="4DCBEA05" w14:textId="77777777" w:rsidTr="00B86BDA">
        <w:trPr>
          <w:cantSplit/>
          <w:trHeight w:val="3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3003840C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11ED9089" w14:textId="77777777" w:rsidR="004F61F1" w:rsidRDefault="004F61F1">
            <w:pPr>
              <w:widowControl w:val="0"/>
              <w:ind w:right="5246"/>
              <w:jc w:val="center"/>
            </w:pPr>
            <w:r>
              <w:t>(дата получения)</w:t>
            </w: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61CE98E1" w14:textId="77777777" w:rsidR="004F61F1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2DDAC71" w14:textId="77777777" w:rsidR="004F61F1" w:rsidRDefault="004F61F1">
      <w:pPr>
        <w:widowControl w:val="0"/>
        <w:rPr>
          <w:sz w:val="28"/>
          <w:szCs w:val="28"/>
        </w:rPr>
      </w:pPr>
    </w:p>
    <w:sectPr w:rsidR="004F61F1">
      <w:pgSz w:w="11907" w:h="16840" w:code="9"/>
      <w:pgMar w:top="851" w:right="1134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5A02" w14:textId="77777777" w:rsidR="00660F80" w:rsidRDefault="00660F80">
      <w:r>
        <w:separator/>
      </w:r>
    </w:p>
  </w:endnote>
  <w:endnote w:type="continuationSeparator" w:id="0">
    <w:p w14:paraId="58DE7F94" w14:textId="77777777" w:rsidR="00660F80" w:rsidRDefault="0066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E454" w14:textId="77777777" w:rsidR="00660F80" w:rsidRDefault="00660F80">
      <w:r>
        <w:separator/>
      </w:r>
    </w:p>
  </w:footnote>
  <w:footnote w:type="continuationSeparator" w:id="0">
    <w:p w14:paraId="189BDE21" w14:textId="77777777" w:rsidR="00660F80" w:rsidRDefault="0066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614A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1217139">
    <w:abstractNumId w:val="3"/>
  </w:num>
  <w:num w:numId="2" w16cid:durableId="670907559">
    <w:abstractNumId w:val="11"/>
  </w:num>
  <w:num w:numId="3" w16cid:durableId="146746503">
    <w:abstractNumId w:val="19"/>
  </w:num>
  <w:num w:numId="4" w16cid:durableId="1858155744">
    <w:abstractNumId w:val="20"/>
  </w:num>
  <w:num w:numId="5" w16cid:durableId="905380472">
    <w:abstractNumId w:val="38"/>
  </w:num>
  <w:num w:numId="6" w16cid:durableId="1505627917">
    <w:abstractNumId w:val="39"/>
  </w:num>
  <w:num w:numId="7" w16cid:durableId="535001002">
    <w:abstractNumId w:val="32"/>
  </w:num>
  <w:num w:numId="8" w16cid:durableId="2132817799">
    <w:abstractNumId w:val="21"/>
  </w:num>
  <w:num w:numId="9" w16cid:durableId="1646006777">
    <w:abstractNumId w:val="18"/>
  </w:num>
  <w:num w:numId="10" w16cid:durableId="896284460">
    <w:abstractNumId w:val="37"/>
  </w:num>
  <w:num w:numId="11" w16cid:durableId="1461532697">
    <w:abstractNumId w:val="16"/>
  </w:num>
  <w:num w:numId="12" w16cid:durableId="1599406921">
    <w:abstractNumId w:val="30"/>
  </w:num>
  <w:num w:numId="13" w16cid:durableId="615674894">
    <w:abstractNumId w:val="28"/>
  </w:num>
  <w:num w:numId="14" w16cid:durableId="23868042">
    <w:abstractNumId w:val="23"/>
  </w:num>
  <w:num w:numId="15" w16cid:durableId="387993893">
    <w:abstractNumId w:val="42"/>
  </w:num>
  <w:num w:numId="16" w16cid:durableId="780027580">
    <w:abstractNumId w:val="36"/>
  </w:num>
  <w:num w:numId="17" w16cid:durableId="1586647414">
    <w:abstractNumId w:val="1"/>
  </w:num>
  <w:num w:numId="18" w16cid:durableId="1598979920">
    <w:abstractNumId w:val="12"/>
  </w:num>
  <w:num w:numId="19" w16cid:durableId="1697073861">
    <w:abstractNumId w:val="35"/>
  </w:num>
  <w:num w:numId="20" w16cid:durableId="827132805">
    <w:abstractNumId w:val="25"/>
  </w:num>
  <w:num w:numId="21" w16cid:durableId="604190501">
    <w:abstractNumId w:val="26"/>
  </w:num>
  <w:num w:numId="22" w16cid:durableId="1317344629">
    <w:abstractNumId w:val="29"/>
  </w:num>
  <w:num w:numId="23" w16cid:durableId="1636763452">
    <w:abstractNumId w:val="24"/>
  </w:num>
  <w:num w:numId="24" w16cid:durableId="1269191992">
    <w:abstractNumId w:val="8"/>
  </w:num>
  <w:num w:numId="25" w16cid:durableId="25102337">
    <w:abstractNumId w:val="34"/>
  </w:num>
  <w:num w:numId="26" w16cid:durableId="1049888308">
    <w:abstractNumId w:val="0"/>
  </w:num>
  <w:num w:numId="27" w16cid:durableId="880436986">
    <w:abstractNumId w:val="5"/>
  </w:num>
  <w:num w:numId="28" w16cid:durableId="1661421409">
    <w:abstractNumId w:val="9"/>
  </w:num>
  <w:num w:numId="29" w16cid:durableId="100227154">
    <w:abstractNumId w:val="41"/>
  </w:num>
  <w:num w:numId="30" w16cid:durableId="299304343">
    <w:abstractNumId w:val="15"/>
  </w:num>
  <w:num w:numId="31" w16cid:durableId="659885821">
    <w:abstractNumId w:val="7"/>
  </w:num>
  <w:num w:numId="32" w16cid:durableId="1151827842">
    <w:abstractNumId w:val="6"/>
  </w:num>
  <w:num w:numId="33" w16cid:durableId="1803763289">
    <w:abstractNumId w:val="27"/>
  </w:num>
  <w:num w:numId="34" w16cid:durableId="258611546">
    <w:abstractNumId w:val="10"/>
  </w:num>
  <w:num w:numId="35" w16cid:durableId="1364793539">
    <w:abstractNumId w:val="14"/>
  </w:num>
  <w:num w:numId="36" w16cid:durableId="624383845">
    <w:abstractNumId w:val="31"/>
  </w:num>
  <w:num w:numId="37" w16cid:durableId="232006012">
    <w:abstractNumId w:val="17"/>
  </w:num>
  <w:num w:numId="38" w16cid:durableId="1212038500">
    <w:abstractNumId w:val="22"/>
  </w:num>
  <w:num w:numId="39" w16cid:durableId="1736508394">
    <w:abstractNumId w:val="2"/>
  </w:num>
  <w:num w:numId="40" w16cid:durableId="1414080797">
    <w:abstractNumId w:val="13"/>
  </w:num>
  <w:num w:numId="41" w16cid:durableId="2016612953">
    <w:abstractNumId w:val="33"/>
  </w:num>
  <w:num w:numId="42" w16cid:durableId="76102726">
    <w:abstractNumId w:val="4"/>
  </w:num>
  <w:num w:numId="43" w16cid:durableId="4525969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DB"/>
    <w:rsid w:val="002C76DB"/>
    <w:rsid w:val="003154F3"/>
    <w:rsid w:val="003222E8"/>
    <w:rsid w:val="00392278"/>
    <w:rsid w:val="003B6AA2"/>
    <w:rsid w:val="00413F77"/>
    <w:rsid w:val="00493B03"/>
    <w:rsid w:val="004F4C85"/>
    <w:rsid w:val="004F61F1"/>
    <w:rsid w:val="00587A8F"/>
    <w:rsid w:val="00660F80"/>
    <w:rsid w:val="006A2468"/>
    <w:rsid w:val="006A2FC5"/>
    <w:rsid w:val="00904ECB"/>
    <w:rsid w:val="00913149"/>
    <w:rsid w:val="00983EF8"/>
    <w:rsid w:val="00A217D7"/>
    <w:rsid w:val="00AA0C27"/>
    <w:rsid w:val="00B22676"/>
    <w:rsid w:val="00B86BDA"/>
    <w:rsid w:val="00C85470"/>
    <w:rsid w:val="00E62105"/>
    <w:rsid w:val="00F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3EB9A"/>
  <w14:defaultImageDpi w14:val="0"/>
  <w15:docId w15:val="{F2EE81A3-34CD-461E-BEFD-AA7D7AB5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1982</Words>
  <Characters>11300</Characters>
  <Application>Microsoft Office Word</Application>
  <DocSecurity>0</DocSecurity>
  <Lines>94</Lines>
  <Paragraphs>26</Paragraphs>
  <ScaleCrop>false</ScaleCrop>
  <Company>КонсультантПлюс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Russian Embassy</cp:lastModifiedBy>
  <cp:revision>2</cp:revision>
  <cp:lastPrinted>2017-08-08T19:06:00Z</cp:lastPrinted>
  <dcterms:created xsi:type="dcterms:W3CDTF">2023-04-07T00:31:00Z</dcterms:created>
  <dcterms:modified xsi:type="dcterms:W3CDTF">2023-04-07T00:31:00Z</dcterms:modified>
</cp:coreProperties>
</file>